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77777777" w:rsidR="000C1126" w:rsidRDefault="000C1126" w:rsidP="002F3734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59C3B5" w14:textId="77777777" w:rsidR="000C1126" w:rsidRPr="005515F5" w:rsidRDefault="000C1126" w:rsidP="002F3734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2F3734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2F3734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134E0D66" w:rsidR="000C1126" w:rsidRDefault="000C1126" w:rsidP="002F3734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491163">
        <w:rPr>
          <w:sz w:val="28"/>
          <w:szCs w:val="28"/>
        </w:rPr>
        <w:t xml:space="preserve">25 октября </w:t>
      </w:r>
      <w:r>
        <w:rPr>
          <w:sz w:val="28"/>
          <w:szCs w:val="28"/>
        </w:rPr>
        <w:t>202</w:t>
      </w:r>
      <w:r w:rsidR="004826A0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684CE8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491163">
        <w:rPr>
          <w:sz w:val="28"/>
          <w:szCs w:val="28"/>
        </w:rPr>
        <w:t xml:space="preserve"> 509</w:t>
      </w:r>
    </w:p>
    <w:p w14:paraId="6EF3582A" w14:textId="23EFD705" w:rsidR="000C1126" w:rsidRDefault="000C1126" w:rsidP="002F3734">
      <w:pPr>
        <w:spacing w:after="375" w:line="240" w:lineRule="exact"/>
        <w:jc w:val="center"/>
        <w:rPr>
          <w:b/>
          <w:bCs/>
          <w:color w:val="010101"/>
          <w:sz w:val="28"/>
          <w:szCs w:val="28"/>
        </w:rPr>
      </w:pPr>
    </w:p>
    <w:p w14:paraId="4318B03C" w14:textId="77777777" w:rsidR="00AC7C7A" w:rsidRDefault="00AC7C7A" w:rsidP="00AC7C7A">
      <w:pPr>
        <w:spacing w:after="375" w:line="240" w:lineRule="exact"/>
        <w:jc w:val="both"/>
        <w:rPr>
          <w:b/>
          <w:bCs/>
          <w:color w:val="010101"/>
          <w:sz w:val="28"/>
          <w:szCs w:val="28"/>
        </w:rPr>
      </w:pPr>
    </w:p>
    <w:p w14:paraId="5B765E55" w14:textId="796B1EEF" w:rsidR="00AC7C7A" w:rsidRDefault="00AC7C7A" w:rsidP="00AC7C7A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</w:t>
      </w:r>
    </w:p>
    <w:p w14:paraId="3759E4EF" w14:textId="1D8EAA5E" w:rsidR="000C1126" w:rsidRPr="00C64426" w:rsidRDefault="000C1126" w:rsidP="00AC7C7A">
      <w:pPr>
        <w:spacing w:line="240" w:lineRule="exact"/>
        <w:ind w:left="-426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 безвозмездно передаваемо</w:t>
      </w:r>
      <w:r>
        <w:rPr>
          <w:color w:val="010101"/>
          <w:sz w:val="28"/>
          <w:szCs w:val="28"/>
        </w:rPr>
        <w:t>го</w:t>
      </w:r>
      <w:r w:rsidRPr="00C64426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собственность Ставропольского края</w:t>
      </w:r>
    </w:p>
    <w:p w14:paraId="0EB072E7" w14:textId="77777777" w:rsidR="000C1126" w:rsidRDefault="000C1126" w:rsidP="000C1126">
      <w:pPr>
        <w:spacing w:after="375" w:line="240" w:lineRule="exact"/>
        <w:jc w:val="center"/>
        <w:rPr>
          <w:b/>
          <w:bCs/>
          <w:color w:val="010101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8"/>
        <w:gridCol w:w="2127"/>
        <w:gridCol w:w="1275"/>
        <w:gridCol w:w="1418"/>
      </w:tblGrid>
      <w:tr w:rsidR="00466B81" w:rsidRPr="002F3734" w14:paraId="6E9B0813" w14:textId="44881377" w:rsidTr="00491163">
        <w:tc>
          <w:tcPr>
            <w:tcW w:w="710" w:type="dxa"/>
          </w:tcPr>
          <w:p w14:paraId="2234C5BC" w14:textId="77777777" w:rsidR="00466B81" w:rsidRPr="002F3734" w:rsidRDefault="00466B81" w:rsidP="002F3734">
            <w:pPr>
              <w:ind w:left="-104" w:firstLine="104"/>
              <w:jc w:val="center"/>
            </w:pPr>
            <w:r w:rsidRPr="002F3734">
              <w:t>№ п/п</w:t>
            </w:r>
          </w:p>
        </w:tc>
        <w:tc>
          <w:tcPr>
            <w:tcW w:w="1842" w:type="dxa"/>
          </w:tcPr>
          <w:p w14:paraId="5D929184" w14:textId="77777777" w:rsidR="00466B81" w:rsidRPr="002F3734" w:rsidRDefault="00466B81" w:rsidP="00110581">
            <w:pPr>
              <w:jc w:val="center"/>
            </w:pPr>
            <w:r w:rsidRPr="002F3734">
              <w:t>Наименование имущества</w:t>
            </w:r>
          </w:p>
        </w:tc>
        <w:tc>
          <w:tcPr>
            <w:tcW w:w="2268" w:type="dxa"/>
          </w:tcPr>
          <w:p w14:paraId="5AE55516" w14:textId="05F94BE2" w:rsidR="00466B81" w:rsidRPr="002F3734" w:rsidRDefault="004C5EA0" w:rsidP="004C5EA0">
            <w:pPr>
              <w:jc w:val="center"/>
            </w:pPr>
            <w:r w:rsidRPr="002F3734">
              <w:t>Местоположение</w:t>
            </w:r>
          </w:p>
        </w:tc>
        <w:tc>
          <w:tcPr>
            <w:tcW w:w="2127" w:type="dxa"/>
          </w:tcPr>
          <w:p w14:paraId="7DFCB20E" w14:textId="3ACA4929" w:rsidR="00466B81" w:rsidRPr="002F3734" w:rsidRDefault="00466B81" w:rsidP="00110581">
            <w:pPr>
              <w:jc w:val="center"/>
            </w:pPr>
            <w:r w:rsidRPr="002F3734">
              <w:t>Кадастровый номер</w:t>
            </w:r>
          </w:p>
        </w:tc>
        <w:tc>
          <w:tcPr>
            <w:tcW w:w="1275" w:type="dxa"/>
          </w:tcPr>
          <w:p w14:paraId="2AFE088E" w14:textId="337A82E7" w:rsidR="00466B81" w:rsidRPr="002F3734" w:rsidRDefault="00466B81" w:rsidP="00110581">
            <w:pPr>
              <w:jc w:val="center"/>
            </w:pPr>
            <w:r w:rsidRPr="002F3734">
              <w:t xml:space="preserve">Площадь, </w:t>
            </w:r>
            <w:proofErr w:type="spellStart"/>
            <w:r w:rsidRPr="002F3734">
              <w:t>кв.м</w:t>
            </w:r>
            <w:proofErr w:type="spellEnd"/>
          </w:p>
        </w:tc>
        <w:tc>
          <w:tcPr>
            <w:tcW w:w="1418" w:type="dxa"/>
          </w:tcPr>
          <w:p w14:paraId="335F8F67" w14:textId="7A16BCB0" w:rsidR="00466B81" w:rsidRPr="002F3734" w:rsidRDefault="00041895" w:rsidP="00110581">
            <w:pPr>
              <w:jc w:val="center"/>
            </w:pPr>
            <w:r w:rsidRPr="002F3734">
              <w:t>Кадастро</w:t>
            </w:r>
            <w:r w:rsidR="002F3734">
              <w:t>-</w:t>
            </w:r>
            <w:r w:rsidRPr="002F3734">
              <w:t>вая стоимость</w:t>
            </w:r>
            <w:r w:rsidR="004826A0" w:rsidRPr="002F3734">
              <w:t>, рублей</w:t>
            </w:r>
            <w:r w:rsidR="002958DA" w:rsidRPr="002F3734">
              <w:t xml:space="preserve"> </w:t>
            </w:r>
          </w:p>
        </w:tc>
      </w:tr>
      <w:tr w:rsidR="00466B81" w:rsidRPr="002F3734" w14:paraId="0ACB011D" w14:textId="740D2DB8" w:rsidTr="00491163">
        <w:tc>
          <w:tcPr>
            <w:tcW w:w="710" w:type="dxa"/>
          </w:tcPr>
          <w:p w14:paraId="4C91AE99" w14:textId="0E5DA08B" w:rsidR="00466B81" w:rsidRPr="002F3734" w:rsidRDefault="002F3734" w:rsidP="002F3734">
            <w:pPr>
              <w:pStyle w:val="a3"/>
              <w:tabs>
                <w:tab w:val="left" w:pos="0"/>
              </w:tabs>
              <w:ind w:left="0"/>
            </w:pPr>
            <w:r w:rsidRPr="002F3734">
              <w:t>1</w:t>
            </w:r>
            <w:r w:rsidR="00466B81" w:rsidRPr="002F3734">
              <w:t>.</w:t>
            </w:r>
          </w:p>
        </w:tc>
        <w:tc>
          <w:tcPr>
            <w:tcW w:w="1842" w:type="dxa"/>
          </w:tcPr>
          <w:p w14:paraId="0BE3FA6D" w14:textId="10C330D0" w:rsidR="00466B81" w:rsidRPr="002F3734" w:rsidRDefault="00493770" w:rsidP="00491163">
            <w:pPr>
              <w:spacing w:line="240" w:lineRule="exact"/>
            </w:pPr>
            <w:r w:rsidRPr="002F3734">
              <w:t>Нежилое помещение (медицинский пункт)</w:t>
            </w:r>
          </w:p>
        </w:tc>
        <w:tc>
          <w:tcPr>
            <w:tcW w:w="2268" w:type="dxa"/>
          </w:tcPr>
          <w:p w14:paraId="44D4E423" w14:textId="22761827" w:rsidR="002F3734" w:rsidRDefault="00466B81" w:rsidP="00491163">
            <w:pPr>
              <w:spacing w:line="240" w:lineRule="exact"/>
            </w:pPr>
            <w:r w:rsidRPr="002F3734">
              <w:t>Ставропольский край,</w:t>
            </w:r>
          </w:p>
          <w:p w14:paraId="4D7296E7" w14:textId="27894239" w:rsidR="00493770" w:rsidRPr="002F3734" w:rsidRDefault="00493770" w:rsidP="00491163">
            <w:pPr>
              <w:spacing w:line="240" w:lineRule="exact"/>
            </w:pPr>
            <w:r w:rsidRPr="002F3734">
              <w:t xml:space="preserve">р-н </w:t>
            </w:r>
            <w:r w:rsidR="00466B81" w:rsidRPr="002F3734">
              <w:t>Шпаковский,</w:t>
            </w:r>
          </w:p>
          <w:p w14:paraId="233A3A21" w14:textId="57BE4512" w:rsidR="00626A95" w:rsidRPr="002F3734" w:rsidRDefault="00626A95" w:rsidP="00491163">
            <w:pPr>
              <w:spacing w:line="240" w:lineRule="exact"/>
            </w:pPr>
            <w:proofErr w:type="spellStart"/>
            <w:r w:rsidRPr="002F3734">
              <w:t>х.</w:t>
            </w:r>
            <w:r w:rsidR="00493770" w:rsidRPr="002F3734">
              <w:t>Холодногорский</w:t>
            </w:r>
            <w:proofErr w:type="spellEnd"/>
            <w:r w:rsidR="00493770" w:rsidRPr="002F3734">
              <w:t>, пер. Южный,</w:t>
            </w:r>
          </w:p>
          <w:p w14:paraId="460A036A" w14:textId="0BD4C0AF" w:rsidR="00466B81" w:rsidRPr="002F3734" w:rsidRDefault="00493770" w:rsidP="00491163">
            <w:pPr>
              <w:spacing w:line="240" w:lineRule="exact"/>
            </w:pPr>
            <w:r w:rsidRPr="002F3734">
              <w:t>д. 11</w:t>
            </w:r>
          </w:p>
          <w:p w14:paraId="7282B70B" w14:textId="090C3DD9" w:rsidR="004826A0" w:rsidRPr="002F3734" w:rsidRDefault="004826A0" w:rsidP="00491163">
            <w:pPr>
              <w:spacing w:line="240" w:lineRule="exact"/>
            </w:pPr>
          </w:p>
        </w:tc>
        <w:tc>
          <w:tcPr>
            <w:tcW w:w="2127" w:type="dxa"/>
          </w:tcPr>
          <w:p w14:paraId="734FFFE7" w14:textId="29D3BD72" w:rsidR="00466B81" w:rsidRPr="002F3734" w:rsidRDefault="00466B81" w:rsidP="00491163">
            <w:pPr>
              <w:spacing w:line="240" w:lineRule="exact"/>
            </w:pPr>
            <w:r w:rsidRPr="002F3734">
              <w:t>26:11:</w:t>
            </w:r>
            <w:r w:rsidR="004826A0" w:rsidRPr="002F3734">
              <w:t>0</w:t>
            </w:r>
            <w:r w:rsidR="00493770" w:rsidRPr="002F3734">
              <w:t>81903:1048</w:t>
            </w:r>
          </w:p>
        </w:tc>
        <w:tc>
          <w:tcPr>
            <w:tcW w:w="1275" w:type="dxa"/>
          </w:tcPr>
          <w:p w14:paraId="1BB5069A" w14:textId="396C9E81" w:rsidR="00466B81" w:rsidRPr="002F3734" w:rsidRDefault="00493770" w:rsidP="00491163">
            <w:pPr>
              <w:spacing w:line="240" w:lineRule="exact"/>
            </w:pPr>
            <w:r w:rsidRPr="002F3734">
              <w:t>69,1</w:t>
            </w:r>
          </w:p>
        </w:tc>
        <w:tc>
          <w:tcPr>
            <w:tcW w:w="1418" w:type="dxa"/>
          </w:tcPr>
          <w:p w14:paraId="389FDABD" w14:textId="2C781453" w:rsidR="00466B81" w:rsidRPr="002F3734" w:rsidRDefault="00041895" w:rsidP="00491163">
            <w:pPr>
              <w:spacing w:line="240" w:lineRule="exact"/>
              <w:ind w:right="-108"/>
            </w:pPr>
            <w:r w:rsidRPr="002F3734">
              <w:t>505078,16</w:t>
            </w:r>
          </w:p>
        </w:tc>
      </w:tr>
    </w:tbl>
    <w:p w14:paraId="0C266D2A" w14:textId="0931E555" w:rsidR="000C1126" w:rsidRDefault="000C1126" w:rsidP="000C1126">
      <w:pPr>
        <w:spacing w:line="240" w:lineRule="exact"/>
        <w:ind w:hanging="567"/>
        <w:jc w:val="both"/>
        <w:rPr>
          <w:sz w:val="27"/>
          <w:szCs w:val="27"/>
        </w:rPr>
      </w:pPr>
    </w:p>
    <w:p w14:paraId="53343E89" w14:textId="575E4077" w:rsidR="000C1126" w:rsidRDefault="000C1126">
      <w:pPr>
        <w:rPr>
          <w:sz w:val="28"/>
          <w:szCs w:val="28"/>
        </w:rPr>
      </w:pPr>
    </w:p>
    <w:p w14:paraId="7061235D" w14:textId="77777777" w:rsidR="00AC7C7A" w:rsidRDefault="00AC7C7A" w:rsidP="00AC7C7A">
      <w:pPr>
        <w:ind w:left="-426" w:firstLine="709"/>
        <w:jc w:val="both"/>
        <w:rPr>
          <w:sz w:val="28"/>
          <w:szCs w:val="28"/>
        </w:rPr>
      </w:pPr>
    </w:p>
    <w:p w14:paraId="5996AA48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040F83F8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2468594" w14:textId="62CBEF64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467F595B" w14:textId="77777777" w:rsidR="00AC7C7A" w:rsidRDefault="00AC7C7A" w:rsidP="00AC7C7A">
      <w:pPr>
        <w:widowControl w:val="0"/>
        <w:suppressAutoHyphens/>
        <w:ind w:left="-426"/>
        <w:rPr>
          <w:sz w:val="28"/>
          <w:szCs w:val="28"/>
        </w:rPr>
      </w:pPr>
    </w:p>
    <w:p w14:paraId="55DBE806" w14:textId="77777777" w:rsidR="00AC7C7A" w:rsidRPr="000C1126" w:rsidRDefault="00AC7C7A" w:rsidP="00AC7C7A">
      <w:pPr>
        <w:ind w:left="-426"/>
        <w:rPr>
          <w:sz w:val="28"/>
          <w:szCs w:val="28"/>
        </w:rPr>
      </w:pPr>
    </w:p>
    <w:sectPr w:rsidR="00AC7C7A" w:rsidRPr="000C1126" w:rsidSect="002F373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6"/>
    <w:rsid w:val="00041895"/>
    <w:rsid w:val="000C1126"/>
    <w:rsid w:val="002958DA"/>
    <w:rsid w:val="002A7C81"/>
    <w:rsid w:val="002F3734"/>
    <w:rsid w:val="00466B81"/>
    <w:rsid w:val="004826A0"/>
    <w:rsid w:val="00491163"/>
    <w:rsid w:val="00493770"/>
    <w:rsid w:val="004C5EA0"/>
    <w:rsid w:val="00607F8F"/>
    <w:rsid w:val="00626A95"/>
    <w:rsid w:val="00684CE8"/>
    <w:rsid w:val="007F65EE"/>
    <w:rsid w:val="00970B30"/>
    <w:rsid w:val="00AC7C7A"/>
    <w:rsid w:val="00B87316"/>
    <w:rsid w:val="00BE7CC3"/>
    <w:rsid w:val="00C50ABF"/>
    <w:rsid w:val="00E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6ECB9981-A671-4242-B70C-ADEA9D09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3</cp:revision>
  <cp:lastPrinted>2023-02-28T07:48:00Z</cp:lastPrinted>
  <dcterms:created xsi:type="dcterms:W3CDTF">2023-10-18T10:49:00Z</dcterms:created>
  <dcterms:modified xsi:type="dcterms:W3CDTF">2023-10-18T10:49:00Z</dcterms:modified>
</cp:coreProperties>
</file>